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4822" w14:textId="7A5A8EDC" w:rsidR="005D4D65" w:rsidRDefault="00B2706F" w:rsidP="00771199">
      <w:pPr>
        <w:ind w:left="-1278"/>
        <w:rPr>
          <w:sz w:val="24"/>
          <w:szCs w:val="24"/>
          <w:rtl/>
        </w:rPr>
      </w:pPr>
      <w:r w:rsidRPr="00B2706F">
        <w:rPr>
          <w:rFonts w:cs="Arial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5635DEA8" wp14:editId="50A9F531">
            <wp:simplePos x="0" y="0"/>
            <wp:positionH relativeFrom="column">
              <wp:posOffset>42545</wp:posOffset>
            </wp:positionH>
            <wp:positionV relativeFrom="paragraph">
              <wp:posOffset>621030</wp:posOffset>
            </wp:positionV>
            <wp:extent cx="5759450" cy="9700895"/>
            <wp:effectExtent l="0" t="0" r="0" b="0"/>
            <wp:wrapNone/>
            <wp:docPr id="68081926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70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199" w:rsidRPr="00771199">
        <w:rPr>
          <w:rFonts w:cs="Arial"/>
          <w:noProof/>
          <w:sz w:val="24"/>
          <w:szCs w:val="24"/>
          <w:rtl/>
        </w:rPr>
        <w:drawing>
          <wp:inline distT="0" distB="0" distL="0" distR="0" wp14:anchorId="74900176" wp14:editId="6DADCF64">
            <wp:extent cx="7340400" cy="648000"/>
            <wp:effectExtent l="0" t="0" r="0" b="0"/>
            <wp:docPr id="1" name="תמונה 1" descr="C:\Users\rina_k\AppData\Local\Microsoft\Windows\Temporary Internet Files\Content.Outlook\W6YSAXJ0\לוגו עירייה חד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a_k\AppData\Local\Microsoft\Windows\Temporary Internet Files\Content.Outlook\W6YSAXJ0\לוגו עירייה חד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4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0BC64" w14:textId="3CC7EC7E" w:rsidR="005A1FB3" w:rsidRDefault="008A11AD" w:rsidP="00771199">
      <w:pPr>
        <w:ind w:left="-1278"/>
        <w:rPr>
          <w:sz w:val="24"/>
          <w:szCs w:val="24"/>
          <w:rtl/>
        </w:rPr>
      </w:pPr>
      <w:r>
        <w:rPr>
          <w:b/>
          <w:bCs/>
          <w:noProof/>
          <w:sz w:val="28"/>
          <w:szCs w:val="28"/>
          <w:rtl/>
        </w:rPr>
        <w:tab/>
      </w:r>
      <w:r w:rsidR="00233CB4">
        <w:rPr>
          <w:b/>
          <w:bCs/>
          <w:noProof/>
          <w:sz w:val="28"/>
          <w:szCs w:val="28"/>
          <w:rtl/>
        </w:rPr>
        <w:tab/>
      </w:r>
      <w:r w:rsidR="00233CB4">
        <w:rPr>
          <w:b/>
          <w:bCs/>
          <w:noProof/>
          <w:sz w:val="28"/>
          <w:szCs w:val="28"/>
          <w:rtl/>
        </w:rPr>
        <w:tab/>
      </w:r>
      <w:r w:rsidR="00BF11B9">
        <w:rPr>
          <w:sz w:val="24"/>
          <w:szCs w:val="24"/>
          <w:rtl/>
        </w:rPr>
        <w:tab/>
      </w:r>
      <w:r w:rsidR="00BF11B9">
        <w:rPr>
          <w:sz w:val="24"/>
          <w:szCs w:val="24"/>
          <w:rtl/>
        </w:rPr>
        <w:tab/>
      </w:r>
      <w:r w:rsidR="00BF11B9">
        <w:rPr>
          <w:sz w:val="24"/>
          <w:szCs w:val="24"/>
          <w:rtl/>
        </w:rPr>
        <w:tab/>
      </w:r>
      <w:r w:rsidR="00BF11B9">
        <w:rPr>
          <w:rFonts w:hint="cs"/>
          <w:sz w:val="24"/>
          <w:szCs w:val="24"/>
          <w:rtl/>
        </w:rPr>
        <w:t xml:space="preserve">  </w:t>
      </w:r>
    </w:p>
    <w:p w14:paraId="73A8D961" w14:textId="77777777" w:rsidR="00233CB4" w:rsidRDefault="00936D43" w:rsidP="00233CB4">
      <w:pPr>
        <w:ind w:left="-1278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 w:rsidR="00233CB4">
        <w:rPr>
          <w:sz w:val="24"/>
          <w:szCs w:val="24"/>
          <w:rtl/>
        </w:rPr>
        <w:tab/>
      </w:r>
    </w:p>
    <w:p w14:paraId="7D6A7214" w14:textId="794FD1E2" w:rsidR="00615402" w:rsidRDefault="007423D6" w:rsidP="00D53FF5">
      <w:pPr>
        <w:ind w:left="-1278"/>
        <w:rPr>
          <w:rtl/>
        </w:rPr>
      </w:pPr>
      <w:r>
        <w:rPr>
          <w:rFonts w:hint="cs"/>
          <w:sz w:val="24"/>
          <w:szCs w:val="24"/>
          <w:rtl/>
        </w:rPr>
        <w:t xml:space="preserve">   </w:t>
      </w:r>
      <w:r w:rsidR="0055304E">
        <w:rPr>
          <w:sz w:val="24"/>
          <w:szCs w:val="24"/>
          <w:rtl/>
        </w:rPr>
        <w:tab/>
      </w:r>
      <w:r w:rsidR="0055304E">
        <w:rPr>
          <w:sz w:val="24"/>
          <w:szCs w:val="24"/>
          <w:rtl/>
        </w:rPr>
        <w:tab/>
      </w:r>
      <w:r w:rsidR="00BF11B9">
        <w:rPr>
          <w:sz w:val="24"/>
          <w:szCs w:val="24"/>
          <w:rtl/>
        </w:rPr>
        <w:tab/>
      </w:r>
      <w:r w:rsidR="00BF11B9">
        <w:rPr>
          <w:sz w:val="24"/>
          <w:szCs w:val="24"/>
          <w:rtl/>
        </w:rPr>
        <w:tab/>
      </w:r>
      <w:r w:rsidR="00BF11B9">
        <w:rPr>
          <w:sz w:val="24"/>
          <w:szCs w:val="24"/>
          <w:rtl/>
        </w:rPr>
        <w:tab/>
      </w:r>
      <w:r w:rsidR="00BF11B9">
        <w:rPr>
          <w:sz w:val="24"/>
          <w:szCs w:val="24"/>
          <w:rtl/>
        </w:rPr>
        <w:tab/>
      </w:r>
      <w:r w:rsidR="00D91B59">
        <w:rPr>
          <w:rFonts w:hint="cs"/>
          <w:rtl/>
        </w:rPr>
        <w:t xml:space="preserve">              </w:t>
      </w:r>
    </w:p>
    <w:sectPr w:rsidR="00615402" w:rsidSect="00A75631">
      <w:pgSz w:w="11906" w:h="16838"/>
      <w:pgMar w:top="567" w:right="1418" w:bottom="85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94"/>
    <w:rsid w:val="000062BA"/>
    <w:rsid w:val="00061561"/>
    <w:rsid w:val="00121A75"/>
    <w:rsid w:val="00196A7A"/>
    <w:rsid w:val="00223740"/>
    <w:rsid w:val="00233CB4"/>
    <w:rsid w:val="00370E97"/>
    <w:rsid w:val="003C041A"/>
    <w:rsid w:val="003F7D6F"/>
    <w:rsid w:val="004F4E69"/>
    <w:rsid w:val="0055304E"/>
    <w:rsid w:val="005A1FB3"/>
    <w:rsid w:val="005D4D65"/>
    <w:rsid w:val="00615402"/>
    <w:rsid w:val="00656A03"/>
    <w:rsid w:val="00740081"/>
    <w:rsid w:val="007423D6"/>
    <w:rsid w:val="00771199"/>
    <w:rsid w:val="008A0E94"/>
    <w:rsid w:val="008A11AD"/>
    <w:rsid w:val="008A5C3F"/>
    <w:rsid w:val="008F6A8C"/>
    <w:rsid w:val="00936D43"/>
    <w:rsid w:val="009B74D4"/>
    <w:rsid w:val="009D549C"/>
    <w:rsid w:val="00A06271"/>
    <w:rsid w:val="00A14F07"/>
    <w:rsid w:val="00A75631"/>
    <w:rsid w:val="00B2706F"/>
    <w:rsid w:val="00BE510D"/>
    <w:rsid w:val="00BF11B9"/>
    <w:rsid w:val="00C02FE2"/>
    <w:rsid w:val="00C079C2"/>
    <w:rsid w:val="00C4457D"/>
    <w:rsid w:val="00C509D3"/>
    <w:rsid w:val="00CC3276"/>
    <w:rsid w:val="00D53FF5"/>
    <w:rsid w:val="00D61F9E"/>
    <w:rsid w:val="00D91B59"/>
    <w:rsid w:val="00DD2916"/>
    <w:rsid w:val="00E265E3"/>
    <w:rsid w:val="00E634E5"/>
    <w:rsid w:val="00F32B13"/>
    <w:rsid w:val="00F4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A3A5"/>
  <w15:chartTrackingRefBased/>
  <w15:docId w15:val="{5D67D64D-B685-47D3-8CBB-05066B83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רינה קדוש</dc:creator>
  <cp:keywords/>
  <dc:description/>
  <cp:lastModifiedBy>רינה קדוש</cp:lastModifiedBy>
  <cp:revision>3</cp:revision>
  <cp:lastPrinted>2024-02-04T08:44:00Z</cp:lastPrinted>
  <dcterms:created xsi:type="dcterms:W3CDTF">2024-03-18T11:11:00Z</dcterms:created>
  <dcterms:modified xsi:type="dcterms:W3CDTF">2024-03-18T11:26:00Z</dcterms:modified>
</cp:coreProperties>
</file>